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6197" w14:textId="1CB41DD7" w:rsidR="008B5818" w:rsidRPr="008B5818" w:rsidRDefault="008B5818" w:rsidP="00945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58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APROVECHAMIENTO DE LEÑA (BIOMASA) EN FINCA CEDIDA POR LA JUNTA DE ANDALUCÍA</w:t>
      </w:r>
    </w:p>
    <w:p w14:paraId="79551612" w14:textId="77777777" w:rsidR="004A7EFB" w:rsidRPr="004A7EFB" w:rsidRDefault="004A7EFB" w:rsidP="00945DE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MODELO DE SOLICITUD </w:t>
      </w:r>
    </w:p>
    <w:p w14:paraId="503CB3F6" w14:textId="77777777" w:rsidR="004A7EFB" w:rsidRPr="004A7EFB" w:rsidRDefault="004A7EFB" w:rsidP="00945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 EXCMO. AYUNTAMIENTO DE HORNACHUELOS (CÓRDOBA)</w:t>
      </w:r>
    </w:p>
    <w:p w14:paraId="43D0D549" w14:textId="77777777" w:rsidR="004A7EFB" w:rsidRPr="004A7EFB" w:rsidRDefault="004A7EFB" w:rsidP="00945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D./D.ª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DNI/NIF/CIF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______________________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domicilio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efectos de notificaciones en____________________________________________, teléfono_______________________, correo electrónico_______________________________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>, en nombr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 propio / en representación de__________________________________________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(acreditar representación, en su caso),</w:t>
      </w:r>
    </w:p>
    <w:p w14:paraId="3D932118" w14:textId="77777777" w:rsidR="004A7EFB" w:rsidRPr="004A7EFB" w:rsidRDefault="004A7EFB" w:rsidP="00945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EXPONE</w:t>
      </w:r>
    </w:p>
    <w:p w14:paraId="50696BD0" w14:textId="77777777" w:rsidR="004A7EFB" w:rsidRPr="004A7EFB" w:rsidRDefault="004A7EFB" w:rsidP="00945D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ha tenido conocimiento del </w:t>
      </w:r>
      <w:r w:rsidRPr="004A7E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Anuncio municipal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relativo al aprovechamiento de leña (biomasa) en finca rústica cedida por la Junta de Andalucía al Ayuntamiento, sita en Escalonias, Polígono 44, Parcela 107, Ref. Catastral 14036A044001070000FK.</w:t>
      </w:r>
    </w:p>
    <w:p w14:paraId="7759D916" w14:textId="77777777" w:rsidR="004A7EFB" w:rsidRPr="004A7EFB" w:rsidRDefault="004A7EFB" w:rsidP="00945D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está interesado/a en la retirada de leña procedente de la citada plantación para el siguiente destino: </w:t>
      </w:r>
      <w:r w:rsidRPr="004A7E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[autoconsumo doméstico 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actividad empresarial / otro:_______________________________________</w:t>
      </w:r>
    </w:p>
    <w:p w14:paraId="4CEA089E" w14:textId="77777777" w:rsidR="004A7EFB" w:rsidRPr="004A7EFB" w:rsidRDefault="004A7EFB" w:rsidP="00945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SOLICITA</w:t>
      </w:r>
    </w:p>
    <w:p w14:paraId="49597754" w14:textId="77777777" w:rsidR="004A7EFB" w:rsidRPr="004A7EFB" w:rsidRDefault="004A7EFB" w:rsidP="00945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Que, previos los trámites oportunos, se autorice a esta parte el </w:t>
      </w:r>
      <w:r w:rsidRPr="004A7E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aprovechamiento y retirada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una cantidad aproximada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de______________________</w:t>
      </w:r>
      <w:r w:rsidRPr="004A7E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toneladas</w:t>
      </w:r>
      <w:proofErr w:type="spellEnd"/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leña, con arreglo a las condiciones que establezca el Ayuntamiento.</w:t>
      </w:r>
    </w:p>
    <w:p w14:paraId="0843BADE" w14:textId="77777777" w:rsidR="004A7EFB" w:rsidRPr="004A7EFB" w:rsidRDefault="004A7EFB" w:rsidP="00945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DATOS DEL APROVECHAMIENTO</w:t>
      </w:r>
    </w:p>
    <w:p w14:paraId="296498F6" w14:textId="77777777" w:rsidR="004A7EFB" w:rsidRPr="004A7EFB" w:rsidRDefault="004A7EFB" w:rsidP="00945D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Cantidad solicitada: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__________</w:t>
      </w:r>
      <w:r w:rsidRPr="004A7E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toneladas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(aprox.).</w:t>
      </w:r>
    </w:p>
    <w:p w14:paraId="134CE5B2" w14:textId="77777777" w:rsidR="004A7EFB" w:rsidRPr="004A7EFB" w:rsidRDefault="004A7EFB" w:rsidP="00945D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Destino de la leña: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____________________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0814865B" w14:textId="77777777" w:rsidR="004A7EFB" w:rsidRPr="004A7EFB" w:rsidRDefault="004A7EFB" w:rsidP="00945D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Empresa que realizará </w:t>
      </w:r>
      <w:r w:rsidRPr="004A7E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corta y transporte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(empresa autorizada):</w:t>
      </w:r>
    </w:p>
    <w:p w14:paraId="1672F660" w14:textId="77777777" w:rsidR="004A7EFB" w:rsidRPr="004A7EFB" w:rsidRDefault="004A7EFB" w:rsidP="00945DEE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Razón social: </w:t>
      </w:r>
    </w:p>
    <w:p w14:paraId="536285E2" w14:textId="77777777" w:rsidR="004A7EFB" w:rsidRPr="004A7EFB" w:rsidRDefault="004A7EFB" w:rsidP="00945DEE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CIF: </w:t>
      </w:r>
    </w:p>
    <w:p w14:paraId="05B7141C" w14:textId="77777777" w:rsidR="004A7EFB" w:rsidRPr="004A7EFB" w:rsidRDefault="004A7EFB" w:rsidP="00945DEE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Domicilio: </w:t>
      </w:r>
    </w:p>
    <w:p w14:paraId="5B8B23F4" w14:textId="77777777" w:rsidR="004A7EFB" w:rsidRPr="004A7EFB" w:rsidRDefault="004A7EFB" w:rsidP="00945DEE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Persona de contacto y teléfono: </w:t>
      </w:r>
    </w:p>
    <w:p w14:paraId="03EF20CF" w14:textId="77777777" w:rsidR="004A7EFB" w:rsidRPr="004A7EFB" w:rsidRDefault="004A7EFB" w:rsidP="00945DEE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Correo electrónico: </w:t>
      </w:r>
    </w:p>
    <w:p w14:paraId="07CA5E86" w14:textId="77777777" w:rsidR="004A7EFB" w:rsidRPr="004A7EFB" w:rsidRDefault="004A7EFB" w:rsidP="00945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COMPROMISOS DEL SOLICITANTE</w:t>
      </w:r>
    </w:p>
    <w:p w14:paraId="7998EC6E" w14:textId="77777777" w:rsidR="004A7EFB" w:rsidRPr="004A7EFB" w:rsidRDefault="004A7EFB" w:rsidP="00945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persona/entidad solicitante </w:t>
      </w:r>
      <w:r w:rsidRPr="004A7E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MANIFIESTA Y SE COMPROMETE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expresamente a:</w:t>
      </w:r>
    </w:p>
    <w:p w14:paraId="7AB3292D" w14:textId="77777777" w:rsidR="004A7EFB" w:rsidRPr="004A7EFB" w:rsidRDefault="004A7EFB" w:rsidP="00945DE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Cumplir cuantas </w:t>
      </w:r>
      <w:r w:rsidRPr="004A7E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directrices e instrucciones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dicte el Ayuntamiento para la correcta ejecución del aprovechamiento.</w:t>
      </w:r>
    </w:p>
    <w:p w14:paraId="463F8EDF" w14:textId="77777777" w:rsidR="004A7EFB" w:rsidRPr="004A7EFB" w:rsidRDefault="004A7EFB" w:rsidP="00945DE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>Respetar las condiciones de seguridad, ambientales y de prevención de incendios que se establezcan, así como la normativa que resulte de aplicación.</w:t>
      </w:r>
    </w:p>
    <w:p w14:paraId="0F58CDAB" w14:textId="77777777" w:rsidR="004A7EFB" w:rsidRPr="004A7EFB" w:rsidRDefault="004A7EFB" w:rsidP="00945DE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iniciar los trabajos sin la </w:t>
      </w:r>
      <w:r w:rsidRPr="004A7E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previa autorización municipal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sin la coordinación con los servicios técnicos municipales.</w:t>
      </w:r>
    </w:p>
    <w:p w14:paraId="5CD6C5A1" w14:textId="77777777" w:rsidR="004A7EFB" w:rsidRPr="004A7EFB" w:rsidRDefault="004A7EFB" w:rsidP="00945DE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Ejecutar la retirada </w:t>
      </w:r>
      <w:r w:rsidRPr="004A7E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únicamente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 zona y condiciones autorizadas.</w:t>
      </w:r>
    </w:p>
    <w:p w14:paraId="36688748" w14:textId="77777777" w:rsidR="004A7EFB" w:rsidRPr="004A7EFB" w:rsidRDefault="004A7EFB" w:rsidP="00945DE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Dejar limpia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zona de actuación, retirando restos, residuos y cualquier elemento generado por la corta, carga y transporte.</w:t>
      </w:r>
    </w:p>
    <w:p w14:paraId="631AAE2B" w14:textId="77777777" w:rsidR="004A7EFB" w:rsidRPr="004A7EFB" w:rsidRDefault="004A7EFB" w:rsidP="00945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Hornachuelos, a ___ </w:t>
      </w:r>
      <w:proofErr w:type="spellStart"/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proofErr w:type="spellEnd"/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 </w:t>
      </w:r>
      <w:proofErr w:type="spellStart"/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proofErr w:type="spellEnd"/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2026.</w:t>
      </w:r>
    </w:p>
    <w:p w14:paraId="11989FBC" w14:textId="77777777" w:rsidR="004A7EFB" w:rsidRPr="004A7EFB" w:rsidRDefault="004A7EFB" w:rsidP="00945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>Firma: ___________________________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D./</w:t>
      </w:r>
      <w:proofErr w:type="gramStart"/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>D.ª</w:t>
      </w:r>
      <w:proofErr w:type="gramEnd"/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</w:t>
      </w:r>
    </w:p>
    <w:p w14:paraId="2734A94B" w14:textId="77777777" w:rsidR="004A7EFB" w:rsidRPr="004A7EFB" w:rsidRDefault="004A7EFB" w:rsidP="00945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Documentación que se acompaña (si procede):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A7EFB">
        <w:rPr>
          <w:rFonts w:ascii="Segoe UI Symbol" w:eastAsia="Times New Roman" w:hAnsi="Segoe UI Symbol" w:cs="Segoe UI Symbol"/>
          <w:sz w:val="24"/>
          <w:szCs w:val="24"/>
          <w:lang w:eastAsia="es-ES"/>
        </w:rPr>
        <w:t>☐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DNI/NIF/CIF solicitante.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A7EFB">
        <w:rPr>
          <w:rFonts w:ascii="Segoe UI Symbol" w:eastAsia="Times New Roman" w:hAnsi="Segoe UI Symbol" w:cs="Segoe UI Symbol"/>
          <w:sz w:val="24"/>
          <w:szCs w:val="24"/>
          <w:lang w:eastAsia="es-ES"/>
        </w:rPr>
        <w:t>☐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Acreditación representación (si procede).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A7EFB">
        <w:rPr>
          <w:rFonts w:ascii="Segoe UI Symbol" w:eastAsia="Times New Roman" w:hAnsi="Segoe UI Symbol" w:cs="Segoe UI Symbol"/>
          <w:sz w:val="24"/>
          <w:szCs w:val="24"/>
          <w:lang w:eastAsia="es-ES"/>
        </w:rPr>
        <w:t>☐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Datos/identificación de la empresa autorizada para la corta y transporte.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A7EFB">
        <w:rPr>
          <w:rFonts w:ascii="Segoe UI Symbol" w:eastAsia="Times New Roman" w:hAnsi="Segoe UI Symbol" w:cs="Segoe UI Symbol"/>
          <w:sz w:val="24"/>
          <w:szCs w:val="24"/>
          <w:lang w:eastAsia="es-ES"/>
        </w:rPr>
        <w:t>☐</w:t>
      </w:r>
      <w:r w:rsidRPr="004A7E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Otra: [●]</w:t>
      </w:r>
    </w:p>
    <w:p w14:paraId="2A4F6C5A" w14:textId="77777777" w:rsidR="004A7EFB" w:rsidRDefault="004A7EFB" w:rsidP="00945DEE">
      <w:pPr>
        <w:jc w:val="both"/>
      </w:pPr>
    </w:p>
    <w:p w14:paraId="43FC84D3" w14:textId="77777777" w:rsidR="004A7EFB" w:rsidRDefault="004A7EFB" w:rsidP="00945DEE">
      <w:pPr>
        <w:jc w:val="both"/>
      </w:pPr>
    </w:p>
    <w:p w14:paraId="49805B1C" w14:textId="77777777" w:rsidR="004A7EFB" w:rsidRDefault="004A7EFB" w:rsidP="00945DEE">
      <w:pPr>
        <w:jc w:val="both"/>
      </w:pPr>
    </w:p>
    <w:p w14:paraId="5C340D73" w14:textId="77777777" w:rsidR="004A7EFB" w:rsidRDefault="004A7EFB" w:rsidP="00945DEE">
      <w:pPr>
        <w:jc w:val="both"/>
      </w:pPr>
    </w:p>
    <w:p w14:paraId="53F4CB2B" w14:textId="77777777" w:rsidR="004A7EFB" w:rsidRDefault="004A7EFB" w:rsidP="00945DEE">
      <w:pPr>
        <w:jc w:val="both"/>
      </w:pPr>
    </w:p>
    <w:sectPr w:rsidR="004A7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413"/>
    <w:multiLevelType w:val="multilevel"/>
    <w:tmpl w:val="11D2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23D64"/>
    <w:multiLevelType w:val="multilevel"/>
    <w:tmpl w:val="CEDC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8D2D2C"/>
    <w:multiLevelType w:val="multilevel"/>
    <w:tmpl w:val="37B8D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0B6997"/>
    <w:multiLevelType w:val="multilevel"/>
    <w:tmpl w:val="1EE82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8D0E05"/>
    <w:multiLevelType w:val="multilevel"/>
    <w:tmpl w:val="0A64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8F24FD"/>
    <w:multiLevelType w:val="multilevel"/>
    <w:tmpl w:val="92A4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782432">
    <w:abstractNumId w:val="5"/>
  </w:num>
  <w:num w:numId="2" w16cid:durableId="1508665717">
    <w:abstractNumId w:val="0"/>
  </w:num>
  <w:num w:numId="3" w16cid:durableId="1460145276">
    <w:abstractNumId w:val="2"/>
  </w:num>
  <w:num w:numId="4" w16cid:durableId="351341452">
    <w:abstractNumId w:val="3"/>
  </w:num>
  <w:num w:numId="5" w16cid:durableId="1061372002">
    <w:abstractNumId w:val="4"/>
  </w:num>
  <w:num w:numId="6" w16cid:durableId="191142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18"/>
    <w:rsid w:val="003350AF"/>
    <w:rsid w:val="004A7EFB"/>
    <w:rsid w:val="008B5818"/>
    <w:rsid w:val="009252BA"/>
    <w:rsid w:val="00945DEE"/>
    <w:rsid w:val="00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4B6F"/>
  <w15:chartTrackingRefBased/>
  <w15:docId w15:val="{0F6A510B-6E01-4A02-B547-9639782E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Muñoz Garcia</dc:creator>
  <cp:keywords/>
  <dc:description/>
  <cp:lastModifiedBy>Francisco González Martín</cp:lastModifiedBy>
  <cp:revision>2</cp:revision>
  <cp:lastPrinted>2026-02-20T11:21:00Z</cp:lastPrinted>
  <dcterms:created xsi:type="dcterms:W3CDTF">2026-02-20T11:36:00Z</dcterms:created>
  <dcterms:modified xsi:type="dcterms:W3CDTF">2026-02-20T11:36:00Z</dcterms:modified>
</cp:coreProperties>
</file>